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22C3" w14:textId="667666D4" w:rsidR="00A2674C" w:rsidRPr="00B67DBE" w:rsidRDefault="00CA04A9">
      <w:pPr>
        <w:rPr>
          <w:b/>
          <w:bCs/>
          <w:sz w:val="72"/>
          <w:szCs w:val="72"/>
        </w:rPr>
      </w:pPr>
      <w:r>
        <w:rPr>
          <w:b/>
          <w:bCs/>
          <w:sz w:val="144"/>
          <w:szCs w:val="144"/>
        </w:rPr>
        <w:t xml:space="preserve">  </w:t>
      </w:r>
    </w:p>
    <w:p w14:paraId="259BB18B" w14:textId="04F70609" w:rsidR="00CA04A9" w:rsidRPr="00A2674C" w:rsidRDefault="00DB23FF">
      <w:pPr>
        <w:rPr>
          <w:b/>
          <w:bCs/>
          <w:sz w:val="72"/>
          <w:szCs w:val="72"/>
        </w:rPr>
      </w:pPr>
      <w:r w:rsidRPr="004B210E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562EC83A" wp14:editId="13AF4D2F">
                <wp:simplePos x="0" y="0"/>
                <wp:positionH relativeFrom="page">
                  <wp:posOffset>558800</wp:posOffset>
                </wp:positionH>
                <wp:positionV relativeFrom="margin">
                  <wp:posOffset>1465580</wp:posOffset>
                </wp:positionV>
                <wp:extent cx="4114800" cy="3441700"/>
                <wp:effectExtent l="0" t="0" r="0" b="635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41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75FF5C4" w14:textId="20684DE7" w:rsidR="00D2500E" w:rsidRDefault="004B210E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Dne </w:t>
                            </w:r>
                            <w:r w:rsidR="00D0434F">
                              <w:rPr>
                                <w:b/>
                                <w:sz w:val="36"/>
                                <w:szCs w:val="36"/>
                              </w:rPr>
                              <w:t>30.11.</w:t>
                            </w:r>
                            <w:r w:rsidR="00C51D6D">
                              <w:rPr>
                                <w:b/>
                                <w:sz w:val="36"/>
                                <w:szCs w:val="36"/>
                              </w:rPr>
                              <w:t>2023</w:t>
                            </w:r>
                            <w:r w:rsidR="00D1703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>v 1</w:t>
                            </w:r>
                            <w:r w:rsidR="00D0434F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D0434F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0 hodin bychom rádi pozvali naše členy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občany       </w:t>
                            </w:r>
                          </w:p>
                          <w:p w14:paraId="10E5A946" w14:textId="6184DBBC" w:rsidR="004B210E" w:rsidRDefault="004B210E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do klubovny </w:t>
                            </w:r>
                            <w:r w:rsidR="00F55E93">
                              <w:rPr>
                                <w:b/>
                                <w:sz w:val="36"/>
                                <w:szCs w:val="36"/>
                              </w:rPr>
                              <w:t>NA PÁLENICI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50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„</w:t>
                            </w:r>
                            <w:proofErr w:type="gramEnd"/>
                            <w:r w:rsidR="00D250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Adventní aranžování věnců</w:t>
                            </w:r>
                            <w:r w:rsidR="006326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500E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14:paraId="51B088F4" w14:textId="64E151F8" w:rsidR="00D2500E" w:rsidRDefault="00445FC9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 sebou si ve</w:t>
                            </w:r>
                            <w:r w:rsidR="00766595">
                              <w:rPr>
                                <w:b/>
                                <w:sz w:val="36"/>
                                <w:szCs w:val="36"/>
                              </w:rPr>
                              <w:t>změ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 korpusy věnců</w:t>
                            </w:r>
                            <w:r w:rsidR="00392212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svíčky</w:t>
                            </w:r>
                            <w:r w:rsidR="001B2438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2DC">
                              <w:rPr>
                                <w:b/>
                                <w:sz w:val="36"/>
                                <w:szCs w:val="36"/>
                              </w:rPr>
                              <w:t>materiál pro přízdoby a dekorace</w:t>
                            </w:r>
                            <w:r w:rsidR="001B24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zahradnické nůžky.</w:t>
                            </w:r>
                          </w:p>
                          <w:p w14:paraId="2B93AA50" w14:textId="21ED0C31" w:rsidR="005312DC" w:rsidRDefault="005312DC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 setkání </w:t>
                            </w:r>
                            <w:r w:rsidR="00B67DB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 vámi se </w:t>
                            </w:r>
                            <w:proofErr w:type="gramStart"/>
                            <w:r w:rsidR="00B67DBE">
                              <w:rPr>
                                <w:b/>
                                <w:sz w:val="36"/>
                                <w:szCs w:val="36"/>
                              </w:rPr>
                              <w:t>těší</w:t>
                            </w:r>
                            <w:proofErr w:type="gramEnd"/>
                          </w:p>
                          <w:p w14:paraId="1DF987A6" w14:textId="15353733" w:rsidR="00B67DBE" w:rsidRPr="00D2500E" w:rsidRDefault="00B67DBE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ZO ČZS Jalubí</w:t>
                            </w:r>
                          </w:p>
                          <w:sdt>
                            <w:sdtPr>
                              <w:rPr>
                                <w:rStyle w:val="Zstupntext"/>
                                <w:color w:val="323E4F" w:themeColor="text2" w:themeShade="BF"/>
                              </w:rPr>
                              <w:id w:val="1288694815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stupntext"/>
                              </w:rPr>
                            </w:sdtEndPr>
                            <w:sdtContent>
                              <w:p w14:paraId="4271F343" w14:textId="24F988F1" w:rsidR="004B210E" w:rsidRDefault="004B210E">
                                <w:pPr>
                                  <w:rPr>
                                    <w:rStyle w:val="Zstupntext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Style w:val="Zstupntext"/>
                                    <w:color w:val="323E4F" w:themeColor="text2" w:themeShade="B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C83A" id="Automatický obrazec 14" o:spid="_x0000_s1026" style="position:absolute;margin-left:44pt;margin-top:115.4pt;width:324pt;height:271pt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" o:allowincell="f" fillcolor="#d5dce4 [671]" stroked="f">
                <v:fill opacity="22873f"/>
                <v:textbox inset="14.4pt,14.4pt,14.4pt,14.4pt">
                  <w:txbxContent>
                    <w:p w14:paraId="475FF5C4" w14:textId="20684DE7" w:rsidR="00D2500E" w:rsidRDefault="004B210E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Dne </w:t>
                      </w:r>
                      <w:r w:rsidR="00D0434F">
                        <w:rPr>
                          <w:b/>
                          <w:sz w:val="36"/>
                          <w:szCs w:val="36"/>
                        </w:rPr>
                        <w:t>30.11.</w:t>
                      </w:r>
                      <w:r w:rsidR="00C51D6D">
                        <w:rPr>
                          <w:b/>
                          <w:sz w:val="36"/>
                          <w:szCs w:val="36"/>
                        </w:rPr>
                        <w:t>2023</w:t>
                      </w:r>
                      <w:r w:rsidR="00D1703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>v 1</w:t>
                      </w:r>
                      <w:r w:rsidR="00D0434F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="00D0434F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0 hodin bychom rádi pozvali naše členy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 občany       </w:t>
                      </w:r>
                    </w:p>
                    <w:p w14:paraId="10E5A946" w14:textId="6184DBBC" w:rsidR="004B210E" w:rsidRDefault="004B210E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do klubovny </w:t>
                      </w:r>
                      <w:r w:rsidR="00F55E93">
                        <w:rPr>
                          <w:b/>
                          <w:sz w:val="36"/>
                          <w:szCs w:val="36"/>
                        </w:rPr>
                        <w:t>NA PÁLENICI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 na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2500E">
                        <w:rPr>
                          <w:b/>
                          <w:sz w:val="36"/>
                          <w:szCs w:val="36"/>
                        </w:rPr>
                        <w:t xml:space="preserve">  „</w:t>
                      </w:r>
                      <w:proofErr w:type="gramEnd"/>
                      <w:r w:rsidR="00D2500E">
                        <w:rPr>
                          <w:b/>
                          <w:sz w:val="36"/>
                          <w:szCs w:val="36"/>
                        </w:rPr>
                        <w:t xml:space="preserve"> Adventní aranžování věnců</w:t>
                      </w:r>
                      <w:r w:rsidR="006326F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2500E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</w:p>
                    <w:p w14:paraId="51B088F4" w14:textId="64E151F8" w:rsidR="00D2500E" w:rsidRDefault="00445FC9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 sebou si ve</w:t>
                      </w:r>
                      <w:r w:rsidR="00766595">
                        <w:rPr>
                          <w:b/>
                          <w:sz w:val="36"/>
                          <w:szCs w:val="36"/>
                        </w:rPr>
                        <w:t>změ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te korpusy věnců</w:t>
                      </w:r>
                      <w:r w:rsidR="00392212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svíčky</w:t>
                      </w:r>
                      <w:r w:rsidR="001B2438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312DC">
                        <w:rPr>
                          <w:b/>
                          <w:sz w:val="36"/>
                          <w:szCs w:val="36"/>
                        </w:rPr>
                        <w:t>materiál pro přízdoby a dekorace</w:t>
                      </w:r>
                      <w:r w:rsidR="001B2438">
                        <w:rPr>
                          <w:b/>
                          <w:sz w:val="36"/>
                          <w:szCs w:val="36"/>
                        </w:rPr>
                        <w:t xml:space="preserve"> a zahradnické nůžky.</w:t>
                      </w:r>
                    </w:p>
                    <w:p w14:paraId="2B93AA50" w14:textId="21ED0C31" w:rsidR="005312DC" w:rsidRDefault="005312DC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Na setkání </w:t>
                      </w:r>
                      <w:r w:rsidR="00B67DBE">
                        <w:rPr>
                          <w:b/>
                          <w:sz w:val="36"/>
                          <w:szCs w:val="36"/>
                        </w:rPr>
                        <w:t xml:space="preserve">s vámi se </w:t>
                      </w:r>
                      <w:proofErr w:type="gramStart"/>
                      <w:r w:rsidR="00B67DBE">
                        <w:rPr>
                          <w:b/>
                          <w:sz w:val="36"/>
                          <w:szCs w:val="36"/>
                        </w:rPr>
                        <w:t>těší</w:t>
                      </w:r>
                      <w:proofErr w:type="gramEnd"/>
                    </w:p>
                    <w:p w14:paraId="1DF987A6" w14:textId="15353733" w:rsidR="00B67DBE" w:rsidRPr="00D2500E" w:rsidRDefault="00B67DBE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ZO ČZS Jalubí</w:t>
                      </w:r>
                    </w:p>
                    <w:sdt>
                      <w:sdtPr>
                        <w:rPr>
                          <w:rStyle w:val="Zstupntext"/>
                          <w:color w:val="323E4F" w:themeColor="text2" w:themeShade="BF"/>
                        </w:rPr>
                        <w:id w:val="1288694815"/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Zstupntext"/>
                        </w:rPr>
                      </w:sdtEndPr>
                      <w:sdtContent>
                        <w:p w14:paraId="4271F343" w14:textId="24F988F1" w:rsidR="004B210E" w:rsidRDefault="004B210E">
                          <w:pPr>
                            <w:rPr>
                              <w:rStyle w:val="Zstupntext"/>
                              <w:color w:val="323E4F" w:themeColor="text2" w:themeShade="BF"/>
                            </w:rPr>
                          </w:pPr>
                          <w:r>
                            <w:rPr>
                              <w:rStyle w:val="Zstupntext"/>
                              <w:color w:val="323E4F" w:themeColor="text2" w:themeShade="BF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margin"/>
              </v:rect>
            </w:pict>
          </mc:Fallback>
        </mc:AlternateContent>
      </w:r>
      <w:r w:rsidR="00A2674C">
        <w:rPr>
          <w:b/>
          <w:bCs/>
          <w:sz w:val="96"/>
          <w:szCs w:val="96"/>
        </w:rPr>
        <w:t xml:space="preserve">         </w:t>
      </w:r>
      <w:r>
        <w:rPr>
          <w:b/>
          <w:bCs/>
          <w:sz w:val="96"/>
          <w:szCs w:val="96"/>
        </w:rPr>
        <w:t xml:space="preserve">   Adventní aranžování</w:t>
      </w:r>
      <w:r w:rsidR="00A2674C">
        <w:rPr>
          <w:b/>
          <w:bCs/>
          <w:sz w:val="96"/>
          <w:szCs w:val="96"/>
        </w:rPr>
        <w:t xml:space="preserve">         </w:t>
      </w:r>
    </w:p>
    <w:p w14:paraId="5E0A3CD9" w14:textId="60D2FD59" w:rsidR="00C74429" w:rsidRPr="00A2674C" w:rsidRDefault="00A2674C" w:rsidP="004B210E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</w:t>
      </w:r>
      <w:r w:rsidR="00A00BAF">
        <w:rPr>
          <w:b/>
          <w:bCs/>
          <w:sz w:val="144"/>
          <w:szCs w:val="144"/>
        </w:rPr>
        <w:t xml:space="preserve"> </w:t>
      </w:r>
      <w:r w:rsidR="00D95E6A">
        <w:rPr>
          <w:noProof/>
        </w:rPr>
        <w:drawing>
          <wp:inline distT="0" distB="0" distL="0" distR="0" wp14:anchorId="53DB17D9" wp14:editId="78D665B7">
            <wp:extent cx="3148882" cy="3148882"/>
            <wp:effectExtent l="0" t="0" r="0" b="0"/>
            <wp:docPr id="964346182" name="Obrázek 1" descr="Obsah obrázku věnec, květina, ván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346182" name="Obrázek 1" descr="Obsah obrázku věnec, květina, váno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33" cy="31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8EC6" w14:textId="77777777" w:rsidR="0022740F" w:rsidRPr="002635AB" w:rsidRDefault="0022740F" w:rsidP="00C74429">
      <w:pPr>
        <w:rPr>
          <w:b/>
          <w:sz w:val="32"/>
          <w:szCs w:val="32"/>
        </w:rPr>
      </w:pPr>
    </w:p>
    <w:p w14:paraId="4A8BB058" w14:textId="55BA1025" w:rsidR="00CA04A9" w:rsidRPr="00CA04A9" w:rsidRDefault="00CA04A9" w:rsidP="00C74429">
      <w:pPr>
        <w:rPr>
          <w:b/>
          <w:bCs/>
          <w:sz w:val="52"/>
          <w:szCs w:val="52"/>
        </w:rPr>
      </w:pPr>
    </w:p>
    <w:sectPr w:rsidR="00CA04A9" w:rsidRPr="00CA04A9" w:rsidSect="00CA0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A9"/>
    <w:rsid w:val="00093ACA"/>
    <w:rsid w:val="001B2438"/>
    <w:rsid w:val="0022740F"/>
    <w:rsid w:val="0033624C"/>
    <w:rsid w:val="00392212"/>
    <w:rsid w:val="003B6114"/>
    <w:rsid w:val="00406845"/>
    <w:rsid w:val="004075E3"/>
    <w:rsid w:val="00443B93"/>
    <w:rsid w:val="00445FC9"/>
    <w:rsid w:val="004A39B4"/>
    <w:rsid w:val="004B210E"/>
    <w:rsid w:val="005312DC"/>
    <w:rsid w:val="005F68C8"/>
    <w:rsid w:val="006326FE"/>
    <w:rsid w:val="006E7DD9"/>
    <w:rsid w:val="00707F7C"/>
    <w:rsid w:val="00732C8E"/>
    <w:rsid w:val="00766595"/>
    <w:rsid w:val="0097277A"/>
    <w:rsid w:val="00A00BAF"/>
    <w:rsid w:val="00A2674C"/>
    <w:rsid w:val="00B67DBE"/>
    <w:rsid w:val="00C51D6D"/>
    <w:rsid w:val="00C74429"/>
    <w:rsid w:val="00CA04A9"/>
    <w:rsid w:val="00D0434F"/>
    <w:rsid w:val="00D1703A"/>
    <w:rsid w:val="00D2500E"/>
    <w:rsid w:val="00D95E6A"/>
    <w:rsid w:val="00DB23FF"/>
    <w:rsid w:val="00DF7B7C"/>
    <w:rsid w:val="00E4150E"/>
    <w:rsid w:val="00EC6F36"/>
    <w:rsid w:val="00F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EB8"/>
  <w15:chartTrackingRefBased/>
  <w15:docId w15:val="{D7F48878-F839-4A29-956C-957B25C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2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7</cp:revision>
  <cp:lastPrinted>2022-11-06T18:26:00Z</cp:lastPrinted>
  <dcterms:created xsi:type="dcterms:W3CDTF">2023-11-06T19:02:00Z</dcterms:created>
  <dcterms:modified xsi:type="dcterms:W3CDTF">2023-11-19T15:03:00Z</dcterms:modified>
</cp:coreProperties>
</file>