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5AB" w:rsidRDefault="002635AB" w:rsidP="002635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</w:t>
      </w:r>
    </w:p>
    <w:p w:rsidR="00014436" w:rsidRDefault="002635AB" w:rsidP="00014436">
      <w:pPr>
        <w:rPr>
          <w:b/>
          <w:sz w:val="96"/>
          <w:szCs w:val="96"/>
        </w:rPr>
      </w:pPr>
      <w:r>
        <w:rPr>
          <w:b/>
          <w:sz w:val="32"/>
          <w:szCs w:val="32"/>
        </w:rPr>
        <w:t xml:space="preserve">                                  </w:t>
      </w:r>
      <w:r w:rsidR="00014436">
        <w:rPr>
          <w:b/>
          <w:i/>
          <w:sz w:val="96"/>
          <w:szCs w:val="96"/>
          <w:u w:val="single"/>
        </w:rPr>
        <w:t>Výstava výpěstků 2020</w:t>
      </w:r>
    </w:p>
    <w:p w:rsidR="00014436" w:rsidRDefault="00014436" w:rsidP="00014436">
      <w:pPr>
        <w:rPr>
          <w:b/>
          <w:sz w:val="32"/>
          <w:szCs w:val="32"/>
        </w:rPr>
      </w:pPr>
    </w:p>
    <w:p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Vážení spoluobčané, rádi bychom Vás požádali o příspěvky vašich zahradnických výpěstků pro letošní výstavu, která se bude konat v klubovně U PAVOUKA v sobotu 19.9.2020 od 14 do 18 hodin a také v neděli 20.9.2020 od 10 do 18 hodin.</w:t>
      </w:r>
      <w:bookmarkStart w:id="0" w:name="_GoBack"/>
      <w:bookmarkEnd w:id="0"/>
    </w:p>
    <w:p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Chtěli bychom pro vás připravit výstavu všeho</w:t>
      </w:r>
      <w:r w:rsidR="00002B78">
        <w:rPr>
          <w:b/>
          <w:sz w:val="32"/>
          <w:szCs w:val="32"/>
        </w:rPr>
        <w:t>,</w:t>
      </w:r>
      <w:r>
        <w:rPr>
          <w:b/>
          <w:sz w:val="32"/>
          <w:szCs w:val="32"/>
        </w:rPr>
        <w:t xml:space="preserve"> co se nám letos podařilo sklidit z našich zahrad a záhonků.</w:t>
      </w:r>
    </w:p>
    <w:p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>Sběr vzorků bude probíhat ve</w:t>
      </w:r>
      <w:r w:rsidR="00002B78">
        <w:rPr>
          <w:b/>
          <w:sz w:val="32"/>
          <w:szCs w:val="32"/>
        </w:rPr>
        <w:t xml:space="preserve"> čtvrtek </w:t>
      </w:r>
      <w:r>
        <w:rPr>
          <w:b/>
          <w:sz w:val="32"/>
          <w:szCs w:val="32"/>
        </w:rPr>
        <w:t>17.</w:t>
      </w:r>
      <w:r w:rsidR="00002B78">
        <w:rPr>
          <w:b/>
          <w:sz w:val="32"/>
          <w:szCs w:val="32"/>
        </w:rPr>
        <w:t>9.2020 v době od 17 – 18 hodin a v pátek 18.</w:t>
      </w:r>
      <w:r>
        <w:rPr>
          <w:b/>
          <w:sz w:val="32"/>
          <w:szCs w:val="32"/>
        </w:rPr>
        <w:t xml:space="preserve">9.2020 od 16 </w:t>
      </w:r>
      <w:r w:rsidR="00002B78">
        <w:rPr>
          <w:b/>
          <w:sz w:val="32"/>
          <w:szCs w:val="32"/>
        </w:rPr>
        <w:t>-</w:t>
      </w:r>
      <w:r>
        <w:rPr>
          <w:b/>
          <w:sz w:val="32"/>
          <w:szCs w:val="32"/>
        </w:rPr>
        <w:t xml:space="preserve"> 18 hodin v klubovně U PAVOUKA, pokud budete znát i odrůdu prosíme o její označení.</w:t>
      </w:r>
    </w:p>
    <w:p w:rsidR="00014436" w:rsidRDefault="00014436" w:rsidP="00014436">
      <w:pPr>
        <w:rPr>
          <w:b/>
          <w:sz w:val="32"/>
          <w:szCs w:val="32"/>
        </w:rPr>
      </w:pPr>
    </w:p>
    <w:p w:rsidR="00014436" w:rsidRDefault="00014436" w:rsidP="0001443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Na setkání s vámi občany se těší </w:t>
      </w:r>
    </w:p>
    <w:p w:rsidR="00014436" w:rsidRDefault="00014436" w:rsidP="00014436">
      <w:pPr>
        <w:rPr>
          <w:b/>
          <w:sz w:val="48"/>
          <w:szCs w:val="4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Výbor ZO ČZS</w:t>
      </w:r>
    </w:p>
    <w:p w:rsidR="002635AB" w:rsidRPr="00AC61D4" w:rsidRDefault="002635AB" w:rsidP="00014436">
      <w:pPr>
        <w:rPr>
          <w:b/>
          <w:sz w:val="36"/>
          <w:szCs w:val="36"/>
        </w:rPr>
      </w:pPr>
    </w:p>
    <w:p w:rsidR="002635AB" w:rsidRPr="002635AB" w:rsidRDefault="002635AB">
      <w:pPr>
        <w:rPr>
          <w:sz w:val="24"/>
          <w:szCs w:val="24"/>
        </w:rPr>
      </w:pPr>
    </w:p>
    <w:sectPr w:rsidR="002635AB" w:rsidRPr="002635AB" w:rsidSect="008C29C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309"/>
    <w:rsid w:val="00002B78"/>
    <w:rsid w:val="00014436"/>
    <w:rsid w:val="000A709D"/>
    <w:rsid w:val="00113A83"/>
    <w:rsid w:val="001B6EF9"/>
    <w:rsid w:val="001C1335"/>
    <w:rsid w:val="00213B56"/>
    <w:rsid w:val="002635AB"/>
    <w:rsid w:val="002B7253"/>
    <w:rsid w:val="002E2774"/>
    <w:rsid w:val="002F3C86"/>
    <w:rsid w:val="00315309"/>
    <w:rsid w:val="00484AAE"/>
    <w:rsid w:val="005C3672"/>
    <w:rsid w:val="005D3375"/>
    <w:rsid w:val="006A00A9"/>
    <w:rsid w:val="006C5FCB"/>
    <w:rsid w:val="006E74FC"/>
    <w:rsid w:val="007305F2"/>
    <w:rsid w:val="0075511D"/>
    <w:rsid w:val="007A6B4E"/>
    <w:rsid w:val="007C4162"/>
    <w:rsid w:val="008575B3"/>
    <w:rsid w:val="00870DF7"/>
    <w:rsid w:val="00882D90"/>
    <w:rsid w:val="008C29C7"/>
    <w:rsid w:val="009712EF"/>
    <w:rsid w:val="00A82C67"/>
    <w:rsid w:val="00AC61D4"/>
    <w:rsid w:val="00B17F50"/>
    <w:rsid w:val="00B6055B"/>
    <w:rsid w:val="00B7567F"/>
    <w:rsid w:val="00C5192D"/>
    <w:rsid w:val="00D17E53"/>
    <w:rsid w:val="00DB2CCB"/>
    <w:rsid w:val="00DB7F35"/>
    <w:rsid w:val="00F42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776FE"/>
  <w15:docId w15:val="{BF7E2C66-342C-48DA-A1E2-F502E054A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82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82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025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4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1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22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163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015796">
                                      <w:marLeft w:val="-150"/>
                                      <w:marRight w:val="-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14682">
                                          <w:marLeft w:val="15"/>
                                          <w:marRight w:val="15"/>
                                          <w:marTop w:val="15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Démos trade, a.s.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Chybík Libor</dc:creator>
  <cp:lastModifiedBy>Chybík Libor</cp:lastModifiedBy>
  <cp:revision>2</cp:revision>
  <cp:lastPrinted>2020-09-15T06:51:00Z</cp:lastPrinted>
  <dcterms:created xsi:type="dcterms:W3CDTF">2020-09-15T06:51:00Z</dcterms:created>
  <dcterms:modified xsi:type="dcterms:W3CDTF">2020-09-15T06:51:00Z</dcterms:modified>
</cp:coreProperties>
</file>