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ACB86" w14:textId="77777777" w:rsidR="002635AB" w:rsidRDefault="002635AB" w:rsidP="002635A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</w:t>
      </w:r>
    </w:p>
    <w:p w14:paraId="049EB384" w14:textId="0789B12C" w:rsidR="00014436" w:rsidRDefault="002635AB" w:rsidP="00014436">
      <w:pPr>
        <w:rPr>
          <w:b/>
          <w:sz w:val="96"/>
          <w:szCs w:val="96"/>
        </w:rPr>
      </w:pPr>
      <w:r>
        <w:rPr>
          <w:b/>
          <w:sz w:val="32"/>
          <w:szCs w:val="32"/>
        </w:rPr>
        <w:t xml:space="preserve">                                  </w:t>
      </w:r>
      <w:r w:rsidR="00014436">
        <w:rPr>
          <w:b/>
          <w:i/>
          <w:sz w:val="96"/>
          <w:szCs w:val="96"/>
          <w:u w:val="single"/>
        </w:rPr>
        <w:t>Výstava výpěstků 202</w:t>
      </w:r>
      <w:r w:rsidR="00CE1B4D">
        <w:rPr>
          <w:b/>
          <w:i/>
          <w:sz w:val="96"/>
          <w:szCs w:val="96"/>
          <w:u w:val="single"/>
        </w:rPr>
        <w:t>2</w:t>
      </w:r>
    </w:p>
    <w:p w14:paraId="57598EA4" w14:textId="77777777" w:rsidR="00014436" w:rsidRDefault="00014436" w:rsidP="00014436">
      <w:pPr>
        <w:rPr>
          <w:b/>
          <w:sz w:val="32"/>
          <w:szCs w:val="32"/>
        </w:rPr>
      </w:pPr>
    </w:p>
    <w:p w14:paraId="21C2128E" w14:textId="5349667E" w:rsidR="00014436" w:rsidRDefault="00014436" w:rsidP="0001443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Vážení spoluobčané, rádi bychom Vás požádali o příspěvky vašich zahradnických výpěstků pro letošní výstavu, která se bude konat v klubovně U PAVOUKA v sobotu </w:t>
      </w:r>
      <w:r w:rsidR="00CE1B4D">
        <w:rPr>
          <w:b/>
          <w:sz w:val="32"/>
          <w:szCs w:val="32"/>
        </w:rPr>
        <w:t>8.10.2022</w:t>
      </w:r>
      <w:r>
        <w:rPr>
          <w:b/>
          <w:sz w:val="32"/>
          <w:szCs w:val="32"/>
        </w:rPr>
        <w:t xml:space="preserve"> od 14 do 18 hodin a také v neděli </w:t>
      </w:r>
      <w:r w:rsidR="00CE1B4D">
        <w:rPr>
          <w:b/>
          <w:sz w:val="32"/>
          <w:szCs w:val="32"/>
        </w:rPr>
        <w:t>9.10.2022</w:t>
      </w:r>
      <w:r>
        <w:rPr>
          <w:b/>
          <w:sz w:val="32"/>
          <w:szCs w:val="32"/>
        </w:rPr>
        <w:t xml:space="preserve"> od 10 do 18 hodin.</w:t>
      </w:r>
    </w:p>
    <w:p w14:paraId="2D4E976C" w14:textId="77777777" w:rsidR="00014436" w:rsidRDefault="00014436" w:rsidP="00014436">
      <w:pPr>
        <w:rPr>
          <w:b/>
          <w:sz w:val="32"/>
          <w:szCs w:val="32"/>
        </w:rPr>
      </w:pPr>
      <w:r>
        <w:rPr>
          <w:b/>
          <w:sz w:val="32"/>
          <w:szCs w:val="32"/>
        </w:rPr>
        <w:t>Chtěli bychom pro vás připravit výstavu všeho</w:t>
      </w:r>
      <w:r w:rsidR="00002B78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co se nám letos podařilo sklidit z našich zahrad a záhonků.</w:t>
      </w:r>
    </w:p>
    <w:p w14:paraId="3B13C8CD" w14:textId="0C9E667D" w:rsidR="00014436" w:rsidRDefault="00014436" w:rsidP="0001443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Sběr vzorků bude probíhat </w:t>
      </w:r>
      <w:r w:rsidR="00CE1B4D">
        <w:rPr>
          <w:b/>
          <w:sz w:val="32"/>
          <w:szCs w:val="32"/>
        </w:rPr>
        <w:t>v pátek 7.10.2022</w:t>
      </w:r>
      <w:r w:rsidR="00002B78">
        <w:rPr>
          <w:b/>
          <w:sz w:val="32"/>
          <w:szCs w:val="32"/>
        </w:rPr>
        <w:t xml:space="preserve"> v době od </w:t>
      </w:r>
      <w:r w:rsidR="00CE1B4D">
        <w:rPr>
          <w:b/>
          <w:sz w:val="32"/>
          <w:szCs w:val="32"/>
        </w:rPr>
        <w:t>14 hodin</w:t>
      </w:r>
      <w:r w:rsidR="00002B7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v klubovně U PAVOUKA, pokud budete znát i odrůdu prosíme o její označení.</w:t>
      </w:r>
    </w:p>
    <w:p w14:paraId="010B2DA7" w14:textId="77777777" w:rsidR="00014436" w:rsidRDefault="00014436" w:rsidP="00014436">
      <w:pPr>
        <w:rPr>
          <w:b/>
          <w:sz w:val="32"/>
          <w:szCs w:val="32"/>
        </w:rPr>
      </w:pPr>
    </w:p>
    <w:p w14:paraId="24E31698" w14:textId="5FBB6A63" w:rsidR="00014436" w:rsidRDefault="00014436" w:rsidP="00014436">
      <w:pPr>
        <w:rPr>
          <w:b/>
          <w:sz w:val="32"/>
          <w:szCs w:val="32"/>
        </w:rPr>
      </w:pPr>
      <w:r>
        <w:rPr>
          <w:b/>
          <w:sz w:val="32"/>
          <w:szCs w:val="32"/>
        </w:rPr>
        <w:t>Na setkání s vámi se</w:t>
      </w:r>
      <w:r w:rsidR="00CE1B4D">
        <w:rPr>
          <w:b/>
          <w:sz w:val="32"/>
          <w:szCs w:val="32"/>
        </w:rPr>
        <w:t xml:space="preserve"> bude těšit</w:t>
      </w:r>
      <w:r>
        <w:rPr>
          <w:b/>
          <w:sz w:val="32"/>
          <w:szCs w:val="32"/>
        </w:rPr>
        <w:t xml:space="preserve"> </w:t>
      </w:r>
    </w:p>
    <w:p w14:paraId="36E67E2B" w14:textId="77777777" w:rsidR="00014436" w:rsidRDefault="00014436" w:rsidP="00014436">
      <w:pPr>
        <w:rPr>
          <w:b/>
          <w:sz w:val="48"/>
          <w:szCs w:val="48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Výbor ZO ČZS</w:t>
      </w:r>
    </w:p>
    <w:p w14:paraId="4382F866" w14:textId="77777777" w:rsidR="002635AB" w:rsidRPr="00AC61D4" w:rsidRDefault="002635AB" w:rsidP="00014436">
      <w:pPr>
        <w:rPr>
          <w:b/>
          <w:sz w:val="36"/>
          <w:szCs w:val="36"/>
        </w:rPr>
      </w:pPr>
    </w:p>
    <w:p w14:paraId="128028D7" w14:textId="77777777" w:rsidR="002635AB" w:rsidRPr="002635AB" w:rsidRDefault="002635AB">
      <w:pPr>
        <w:rPr>
          <w:sz w:val="24"/>
          <w:szCs w:val="24"/>
        </w:rPr>
      </w:pPr>
    </w:p>
    <w:sectPr w:rsidR="002635AB" w:rsidRPr="002635AB" w:rsidSect="008C29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309"/>
    <w:rsid w:val="00002B78"/>
    <w:rsid w:val="00014436"/>
    <w:rsid w:val="000A709D"/>
    <w:rsid w:val="00113A83"/>
    <w:rsid w:val="001B6EF9"/>
    <w:rsid w:val="001C1335"/>
    <w:rsid w:val="00213B56"/>
    <w:rsid w:val="002635AB"/>
    <w:rsid w:val="002B7253"/>
    <w:rsid w:val="002E2774"/>
    <w:rsid w:val="002F3C86"/>
    <w:rsid w:val="00315309"/>
    <w:rsid w:val="00484AAE"/>
    <w:rsid w:val="005C3672"/>
    <w:rsid w:val="005D3375"/>
    <w:rsid w:val="006A00A9"/>
    <w:rsid w:val="006C5FCB"/>
    <w:rsid w:val="006E74FC"/>
    <w:rsid w:val="007305F2"/>
    <w:rsid w:val="0075511D"/>
    <w:rsid w:val="007A6B4E"/>
    <w:rsid w:val="007C4162"/>
    <w:rsid w:val="008575B3"/>
    <w:rsid w:val="00870DF7"/>
    <w:rsid w:val="00882D90"/>
    <w:rsid w:val="008C29C7"/>
    <w:rsid w:val="009712EF"/>
    <w:rsid w:val="00A82C67"/>
    <w:rsid w:val="00AC61D4"/>
    <w:rsid w:val="00B17F50"/>
    <w:rsid w:val="00B6055B"/>
    <w:rsid w:val="00B7567F"/>
    <w:rsid w:val="00C5192D"/>
    <w:rsid w:val="00CE1B4D"/>
    <w:rsid w:val="00D17E53"/>
    <w:rsid w:val="00DB2CCB"/>
    <w:rsid w:val="00DB7F35"/>
    <w:rsid w:val="00F4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F2C07"/>
  <w15:docId w15:val="{BF7E2C66-342C-48DA-A1E2-F502E054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2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2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102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8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1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22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16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015796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614682">
                                          <w:marLeft w:val="15"/>
                                          <w:marRight w:val="15"/>
                                          <w:marTop w:val="15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Démos trade, a.s.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Chybík Libor</dc:creator>
  <cp:lastModifiedBy>Chybík Libor</cp:lastModifiedBy>
  <cp:revision>2</cp:revision>
  <cp:lastPrinted>2020-09-15T06:51:00Z</cp:lastPrinted>
  <dcterms:created xsi:type="dcterms:W3CDTF">2022-10-03T16:08:00Z</dcterms:created>
  <dcterms:modified xsi:type="dcterms:W3CDTF">2022-10-03T16:08:00Z</dcterms:modified>
</cp:coreProperties>
</file>